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7F45" w14:textId="77777777" w:rsidR="0091579B" w:rsidRPr="0091579B" w:rsidRDefault="0091579B" w:rsidP="0008743E">
      <w:pPr>
        <w:spacing w:after="0"/>
        <w:jc w:val="center"/>
        <w:rPr>
          <w:b/>
          <w:bCs/>
        </w:rPr>
      </w:pPr>
      <w:r w:rsidRPr="0091579B">
        <w:rPr>
          <w:b/>
          <w:bCs/>
        </w:rPr>
        <w:t>Lincoln Elementary PSG</w:t>
      </w:r>
    </w:p>
    <w:p w14:paraId="4AAF496B" w14:textId="77777777" w:rsidR="0091579B" w:rsidRPr="0091579B" w:rsidRDefault="0091579B" w:rsidP="0008743E">
      <w:pPr>
        <w:spacing w:after="0"/>
        <w:jc w:val="center"/>
        <w:rPr>
          <w:b/>
          <w:bCs/>
        </w:rPr>
      </w:pPr>
      <w:r w:rsidRPr="0091579B">
        <w:rPr>
          <w:b/>
          <w:bCs/>
        </w:rPr>
        <w:t>Minutes of the Monthly Meeting of the PSG</w:t>
      </w:r>
    </w:p>
    <w:p w14:paraId="41A05A8F" w14:textId="77777777" w:rsidR="0091579B" w:rsidRPr="0091579B" w:rsidRDefault="0091579B" w:rsidP="0008743E">
      <w:pPr>
        <w:spacing w:after="0"/>
        <w:jc w:val="center"/>
        <w:rPr>
          <w:b/>
          <w:bCs/>
        </w:rPr>
      </w:pPr>
      <w:r w:rsidRPr="0091579B">
        <w:rPr>
          <w:b/>
          <w:bCs/>
        </w:rPr>
        <w:t>November 12, 2018</w:t>
      </w:r>
    </w:p>
    <w:p w14:paraId="3FBF0973" w14:textId="77777777" w:rsidR="0091579B" w:rsidRPr="0091579B" w:rsidRDefault="0091579B" w:rsidP="0008743E">
      <w:pPr>
        <w:spacing w:after="0"/>
        <w:jc w:val="center"/>
        <w:rPr>
          <w:b/>
          <w:bCs/>
        </w:rPr>
      </w:pPr>
      <w:r w:rsidRPr="0091579B">
        <w:rPr>
          <w:b/>
          <w:bCs/>
        </w:rPr>
        <w:t>6:00 PM</w:t>
      </w:r>
    </w:p>
    <w:p w14:paraId="1EDA5107" w14:textId="77777777" w:rsidR="0091579B" w:rsidRPr="0091579B" w:rsidRDefault="0091579B" w:rsidP="0008743E">
      <w:pPr>
        <w:spacing w:after="0"/>
        <w:rPr>
          <w:b/>
          <w:bCs/>
        </w:rPr>
      </w:pPr>
      <w:r w:rsidRPr="0091579B">
        <w:rPr>
          <w:b/>
          <w:bCs/>
        </w:rPr>
        <w:t>Location of Meeting:</w:t>
      </w:r>
    </w:p>
    <w:p w14:paraId="386341A0" w14:textId="77777777" w:rsidR="0091579B" w:rsidRPr="0091579B" w:rsidRDefault="0091579B" w:rsidP="0008743E">
      <w:pPr>
        <w:spacing w:after="0"/>
      </w:pPr>
      <w:r w:rsidRPr="0091579B">
        <w:t>Lincoln Elementary Library</w:t>
      </w:r>
    </w:p>
    <w:p w14:paraId="52D966EC" w14:textId="77777777" w:rsidR="0091579B" w:rsidRPr="0091579B" w:rsidRDefault="0091579B" w:rsidP="0008743E">
      <w:pPr>
        <w:spacing w:after="0"/>
      </w:pPr>
      <w:r w:rsidRPr="0091579B">
        <w:t>4807 Bulldog Way</w:t>
      </w:r>
    </w:p>
    <w:p w14:paraId="794E56BB" w14:textId="6311DF3C" w:rsidR="0091579B" w:rsidRDefault="0091579B" w:rsidP="0008743E">
      <w:pPr>
        <w:spacing w:after="0"/>
      </w:pPr>
      <w:r w:rsidRPr="0091579B">
        <w:t>Brownsburg, Indiana 46112</w:t>
      </w:r>
    </w:p>
    <w:p w14:paraId="3FADF469" w14:textId="77777777" w:rsidR="0008743E" w:rsidRPr="0091579B" w:rsidRDefault="0008743E" w:rsidP="0008743E">
      <w:pPr>
        <w:spacing w:after="0"/>
      </w:pPr>
    </w:p>
    <w:p w14:paraId="0A7F0DC7" w14:textId="0403074D" w:rsidR="0091579B" w:rsidRPr="0091579B" w:rsidRDefault="0091579B" w:rsidP="0008743E">
      <w:pPr>
        <w:spacing w:after="0"/>
      </w:pPr>
      <w:r w:rsidRPr="0091579B">
        <w:rPr>
          <w:b/>
          <w:bCs/>
        </w:rPr>
        <w:t xml:space="preserve">Present at Meeting: </w:t>
      </w:r>
      <w:r w:rsidRPr="0091579B">
        <w:t>Megan Thomas, Elizabeth Spenner, Jim Noland, Angie Coughlin, Shannon</w:t>
      </w:r>
      <w:r w:rsidR="0008743E">
        <w:t xml:space="preserve"> </w:t>
      </w:r>
      <w:r w:rsidRPr="0091579B">
        <w:t>Dixon, Brooke Whitman, Leah Burris, Amber Twieg, Heather Ney, Erin Bratcher, Jenn Carlson,</w:t>
      </w:r>
      <w:r w:rsidR="0008743E">
        <w:t xml:space="preserve"> </w:t>
      </w:r>
      <w:r w:rsidRPr="0091579B">
        <w:t>Cynthia Pacheco, Bryand Pacheco, Dan Coughlin</w:t>
      </w:r>
    </w:p>
    <w:p w14:paraId="4740521A" w14:textId="77777777" w:rsidR="0091579B" w:rsidRPr="0091579B" w:rsidRDefault="0091579B" w:rsidP="0008743E">
      <w:pPr>
        <w:spacing w:after="0"/>
      </w:pPr>
      <w:r w:rsidRPr="0091579B">
        <w:rPr>
          <w:b/>
          <w:bCs/>
        </w:rPr>
        <w:t xml:space="preserve">Absent from Meeting: </w:t>
      </w:r>
      <w:r w:rsidRPr="0091579B">
        <w:t>Rachel Odom, Holliston Huhn</w:t>
      </w:r>
    </w:p>
    <w:p w14:paraId="275A9764" w14:textId="77777777" w:rsidR="0008743E" w:rsidRDefault="0008743E" w:rsidP="0091579B"/>
    <w:p w14:paraId="068EFE58" w14:textId="044261D0" w:rsidR="0091579B" w:rsidRPr="0091579B" w:rsidRDefault="0091579B" w:rsidP="0091579B">
      <w:r w:rsidRPr="0091579B">
        <w:t>The regular meeting of the PSG of Lincoln Elementary PSG was called to order at 6:00 PM on</w:t>
      </w:r>
      <w:r w:rsidR="0008743E">
        <w:t xml:space="preserve"> </w:t>
      </w:r>
      <w:r w:rsidRPr="0091579B">
        <w:t>November 12, 2018 at Lincoln Elementary Library by Elizabeth Spenner, President.</w:t>
      </w:r>
    </w:p>
    <w:p w14:paraId="36C031C3" w14:textId="77777777" w:rsidR="0091579B" w:rsidRPr="0091579B" w:rsidRDefault="0091579B" w:rsidP="0008743E">
      <w:pPr>
        <w:jc w:val="center"/>
        <w:rPr>
          <w:b/>
          <w:bCs/>
        </w:rPr>
      </w:pPr>
      <w:r w:rsidRPr="0091579B">
        <w:rPr>
          <w:b/>
          <w:bCs/>
        </w:rPr>
        <w:t>I. Approval of Agenda</w:t>
      </w:r>
    </w:p>
    <w:p w14:paraId="0641DDBC" w14:textId="77777777" w:rsidR="0091579B" w:rsidRPr="0091579B" w:rsidRDefault="0091579B" w:rsidP="0091579B">
      <w:r w:rsidRPr="0091579B">
        <w:t>The agenda for the meeting was distributed and unanimously approved.</w:t>
      </w:r>
    </w:p>
    <w:p w14:paraId="27E42B3F" w14:textId="77777777" w:rsidR="0091579B" w:rsidRPr="0091579B" w:rsidRDefault="0091579B" w:rsidP="0008743E">
      <w:pPr>
        <w:jc w:val="center"/>
        <w:rPr>
          <w:b/>
          <w:bCs/>
        </w:rPr>
      </w:pPr>
      <w:r w:rsidRPr="0091579B">
        <w:rPr>
          <w:b/>
          <w:bCs/>
        </w:rPr>
        <w:t>II. Review of Previous Minutes</w:t>
      </w:r>
    </w:p>
    <w:p w14:paraId="775BE155" w14:textId="77777777" w:rsidR="0091579B" w:rsidRPr="0091579B" w:rsidRDefault="0091579B" w:rsidP="0091579B">
      <w:r w:rsidRPr="0091579B">
        <w:t>The minutes of the previous meeting were reviewed and unanimously approved.</w:t>
      </w:r>
    </w:p>
    <w:p w14:paraId="1AE064BB" w14:textId="77777777" w:rsidR="0091579B" w:rsidRPr="0091579B" w:rsidRDefault="0091579B" w:rsidP="0008743E">
      <w:pPr>
        <w:jc w:val="center"/>
        <w:rPr>
          <w:b/>
          <w:bCs/>
        </w:rPr>
      </w:pPr>
      <w:r w:rsidRPr="0091579B">
        <w:rPr>
          <w:b/>
          <w:bCs/>
        </w:rPr>
        <w:t>III. Consideration of Open Issues</w:t>
      </w:r>
    </w:p>
    <w:p w14:paraId="2D850E4F" w14:textId="77777777" w:rsidR="0091579B" w:rsidRPr="0091579B" w:rsidRDefault="0091579B" w:rsidP="0008743E">
      <w:pPr>
        <w:spacing w:after="0"/>
      </w:pPr>
      <w:r w:rsidRPr="0008743E">
        <w:rPr>
          <w:b/>
        </w:rPr>
        <w:t>1.</w:t>
      </w:r>
      <w:r w:rsidRPr="0091579B">
        <w:t xml:space="preserve"> </w:t>
      </w:r>
      <w:r w:rsidRPr="0008743E">
        <w:rPr>
          <w:b/>
        </w:rPr>
        <w:t>President Report</w:t>
      </w:r>
    </w:p>
    <w:p w14:paraId="6482C543" w14:textId="77777777" w:rsidR="0091579B" w:rsidRPr="0008743E" w:rsidRDefault="0091579B" w:rsidP="0008743E">
      <w:pPr>
        <w:spacing w:after="0"/>
        <w:rPr>
          <w:i/>
          <w:u w:val="single"/>
        </w:rPr>
      </w:pPr>
      <w:r w:rsidRPr="0008743E">
        <w:rPr>
          <w:i/>
          <w:u w:val="single"/>
        </w:rPr>
        <w:t>Elizabeth Spenner, President</w:t>
      </w:r>
    </w:p>
    <w:p w14:paraId="07D69002" w14:textId="77777777" w:rsidR="0091579B" w:rsidRPr="0091579B" w:rsidRDefault="0091579B" w:rsidP="0008743E">
      <w:pPr>
        <w:spacing w:after="0"/>
      </w:pPr>
      <w:r w:rsidRPr="0008743E">
        <w:rPr>
          <w:b/>
        </w:rPr>
        <w:t>Laps for Lincoln:</w:t>
      </w:r>
      <w:r w:rsidRPr="0091579B">
        <w:t xml:space="preserve"> Next year we need to order more of the extra T-shirts than we did this</w:t>
      </w:r>
    </w:p>
    <w:p w14:paraId="4D5F4915" w14:textId="6B1B1FAE" w:rsidR="0091579B" w:rsidRPr="0091579B" w:rsidRDefault="0091579B" w:rsidP="0008743E">
      <w:pPr>
        <w:spacing w:after="0"/>
      </w:pPr>
      <w:r w:rsidRPr="0091579B">
        <w:t xml:space="preserve">year. </w:t>
      </w:r>
      <w:r w:rsidR="0008743E" w:rsidRPr="0091579B">
        <w:t>Next</w:t>
      </w:r>
      <w:r w:rsidR="0008743E">
        <w:t xml:space="preserve"> year</w:t>
      </w:r>
      <w:r w:rsidRPr="0091579B">
        <w:t xml:space="preserve"> we will try to have it again in late September or early October and on a Friday.</w:t>
      </w:r>
    </w:p>
    <w:p w14:paraId="5B8398D9" w14:textId="77777777" w:rsidR="0091579B" w:rsidRPr="0091579B" w:rsidRDefault="0091579B" w:rsidP="0008743E">
      <w:pPr>
        <w:spacing w:after="0"/>
      </w:pPr>
      <w:r w:rsidRPr="0008743E">
        <w:rPr>
          <w:b/>
        </w:rPr>
        <w:t>Mini-Grants:</w:t>
      </w:r>
      <w:r w:rsidRPr="0091579B">
        <w:t xml:space="preserve"> 3 mini-grants have been given out and a 4th is in the works. The money</w:t>
      </w:r>
    </w:p>
    <w:p w14:paraId="628B9E16" w14:textId="77777777" w:rsidR="0091579B" w:rsidRPr="0091579B" w:rsidRDefault="0091579B" w:rsidP="0008743E">
      <w:pPr>
        <w:spacing w:after="0"/>
      </w:pPr>
      <w:r w:rsidRPr="0091579B">
        <w:t>earned from LFL is already going back to the teachers.</w:t>
      </w:r>
    </w:p>
    <w:p w14:paraId="213CA95B" w14:textId="77777777" w:rsidR="0091579B" w:rsidRPr="0091579B" w:rsidRDefault="0091579B" w:rsidP="0008743E">
      <w:pPr>
        <w:spacing w:after="0"/>
      </w:pPr>
      <w:r w:rsidRPr="0008743E">
        <w:rPr>
          <w:b/>
        </w:rPr>
        <w:t xml:space="preserve">Fundraisers: </w:t>
      </w:r>
      <w:r w:rsidRPr="0091579B">
        <w:t>Need to communicate better in the future as to who and what the fundraiser</w:t>
      </w:r>
    </w:p>
    <w:p w14:paraId="2F39C919" w14:textId="77777777" w:rsidR="0091579B" w:rsidRPr="0091579B" w:rsidRDefault="0091579B" w:rsidP="0008743E">
      <w:pPr>
        <w:spacing w:after="0"/>
      </w:pPr>
      <w:r w:rsidRPr="0091579B">
        <w:t>is benefiting.</w:t>
      </w:r>
    </w:p>
    <w:p w14:paraId="56E49108" w14:textId="77777777" w:rsidR="0091579B" w:rsidRPr="0091579B" w:rsidRDefault="0091579B" w:rsidP="0008743E">
      <w:pPr>
        <w:spacing w:after="0"/>
      </w:pPr>
      <w:r w:rsidRPr="0008743E">
        <w:rPr>
          <w:b/>
        </w:rPr>
        <w:t>Art Show:</w:t>
      </w:r>
      <w:r w:rsidRPr="0091579B">
        <w:t xml:space="preserve"> We need to talk to Ms. Weeden and get her opinion on this.</w:t>
      </w:r>
    </w:p>
    <w:p w14:paraId="199CCEA7" w14:textId="77777777" w:rsidR="0091579B" w:rsidRPr="0091579B" w:rsidRDefault="0091579B" w:rsidP="0008743E">
      <w:pPr>
        <w:spacing w:after="0"/>
      </w:pPr>
      <w:r w:rsidRPr="0008743E">
        <w:rPr>
          <w:b/>
        </w:rPr>
        <w:t>Grandparents Night:</w:t>
      </w:r>
      <w:r w:rsidRPr="0091579B">
        <w:t xml:space="preserve"> We are going to pass on this for this year and reconsider it for next</w:t>
      </w:r>
    </w:p>
    <w:p w14:paraId="2FB0A1FA" w14:textId="77777777" w:rsidR="0091579B" w:rsidRPr="0091579B" w:rsidRDefault="0091579B" w:rsidP="0008743E">
      <w:pPr>
        <w:spacing w:after="0"/>
      </w:pPr>
      <w:r w:rsidRPr="0091579B">
        <w:t>year.</w:t>
      </w:r>
    </w:p>
    <w:p w14:paraId="6BF27CE6" w14:textId="24E23438" w:rsidR="0091579B" w:rsidRDefault="0091579B" w:rsidP="0008743E">
      <w:pPr>
        <w:spacing w:after="0"/>
      </w:pPr>
      <w:r w:rsidRPr="0008743E">
        <w:rPr>
          <w:b/>
        </w:rPr>
        <w:t>Kindergarten Social:</w:t>
      </w:r>
      <w:r w:rsidRPr="0091579B">
        <w:t xml:space="preserve"> Thank you to Brooke Whitman, Cynthia Pacheco &amp; Amanda Mattson</w:t>
      </w:r>
      <w:r w:rsidR="0008743E">
        <w:t xml:space="preserve"> </w:t>
      </w:r>
      <w:r w:rsidRPr="0091579B">
        <w:t>for planning the social over fall break. We keep hearing good things about this.</w:t>
      </w:r>
    </w:p>
    <w:p w14:paraId="14FA0EDB" w14:textId="77777777" w:rsidR="0008743E" w:rsidRPr="0091579B" w:rsidRDefault="0008743E" w:rsidP="0008743E">
      <w:pPr>
        <w:spacing w:after="0"/>
      </w:pPr>
    </w:p>
    <w:p w14:paraId="50AE8495" w14:textId="77777777" w:rsidR="0091579B" w:rsidRPr="0091579B" w:rsidRDefault="0091579B" w:rsidP="0008743E">
      <w:pPr>
        <w:spacing w:after="0"/>
      </w:pPr>
      <w:r w:rsidRPr="0008743E">
        <w:rPr>
          <w:b/>
        </w:rPr>
        <w:t>2.</w:t>
      </w:r>
      <w:r w:rsidRPr="0091579B">
        <w:t xml:space="preserve"> </w:t>
      </w:r>
      <w:r w:rsidRPr="0008743E">
        <w:rPr>
          <w:b/>
        </w:rPr>
        <w:t>Vice President Report</w:t>
      </w:r>
    </w:p>
    <w:p w14:paraId="522119E0" w14:textId="77777777" w:rsidR="0091579B" w:rsidRPr="0008743E" w:rsidRDefault="0091579B" w:rsidP="0008743E">
      <w:pPr>
        <w:spacing w:after="0"/>
        <w:rPr>
          <w:i/>
          <w:u w:val="single"/>
        </w:rPr>
      </w:pPr>
      <w:r w:rsidRPr="0008743E">
        <w:rPr>
          <w:i/>
          <w:u w:val="single"/>
        </w:rPr>
        <w:t>Jim Noland, Vice President</w:t>
      </w:r>
    </w:p>
    <w:p w14:paraId="5AEA86BB" w14:textId="77777777" w:rsidR="0091579B" w:rsidRPr="0008743E" w:rsidRDefault="0091579B" w:rsidP="0008743E">
      <w:pPr>
        <w:spacing w:after="0"/>
        <w:rPr>
          <w:b/>
        </w:rPr>
      </w:pPr>
      <w:r w:rsidRPr="0008743E">
        <w:rPr>
          <w:b/>
        </w:rPr>
        <w:t>Bylaw Changes:</w:t>
      </w:r>
    </w:p>
    <w:p w14:paraId="723FA466" w14:textId="030D00BE" w:rsidR="0091579B" w:rsidRPr="0091579B" w:rsidRDefault="0091579B" w:rsidP="0008743E">
      <w:pPr>
        <w:spacing w:after="0"/>
      </w:pPr>
      <w:r w:rsidRPr="0091579B">
        <w:t xml:space="preserve">Article IV Section 1: added </w:t>
      </w:r>
      <w:r w:rsidR="0008743E" w:rsidRPr="0091579B">
        <w:t>the</w:t>
      </w:r>
      <w:r w:rsidRPr="0091579B">
        <w:t xml:space="preserve"> school principal, or his/her designee, is a voting member of</w:t>
      </w:r>
    </w:p>
    <w:p w14:paraId="0E92CF8C" w14:textId="77777777" w:rsidR="0091579B" w:rsidRPr="0091579B" w:rsidRDefault="0091579B" w:rsidP="0008743E">
      <w:pPr>
        <w:spacing w:after="0"/>
      </w:pPr>
      <w:r w:rsidRPr="0091579B">
        <w:t>the Executive Board.</w:t>
      </w:r>
    </w:p>
    <w:p w14:paraId="3130F651" w14:textId="77777777" w:rsidR="0091579B" w:rsidRPr="0091579B" w:rsidRDefault="0091579B" w:rsidP="0008743E">
      <w:pPr>
        <w:spacing w:after="0"/>
      </w:pPr>
      <w:r w:rsidRPr="0091579B">
        <w:t>Section 2: Changed spring to April, paper to ballots. Added: at which elections are to be</w:t>
      </w:r>
    </w:p>
    <w:p w14:paraId="3E664DB4" w14:textId="77777777" w:rsidR="0091579B" w:rsidRPr="0091579B" w:rsidRDefault="0091579B" w:rsidP="0008743E">
      <w:pPr>
        <w:spacing w:after="0"/>
      </w:pPr>
      <w:r w:rsidRPr="0091579B">
        <w:t>held. Removed: If at the time of the election, there is but one candidate for any office, by</w:t>
      </w:r>
    </w:p>
    <w:p w14:paraId="75BFC8C8" w14:textId="77777777" w:rsidR="0091579B" w:rsidRPr="0091579B" w:rsidRDefault="0091579B" w:rsidP="0008743E">
      <w:pPr>
        <w:spacing w:after="0"/>
      </w:pPr>
      <w:r w:rsidRPr="0091579B">
        <w:t>motion from the floor, the election may be by voice. Also changed Officers to board</w:t>
      </w:r>
    </w:p>
    <w:p w14:paraId="59868B0E" w14:textId="77777777" w:rsidR="0091579B" w:rsidRPr="0091579B" w:rsidRDefault="0091579B" w:rsidP="0008743E">
      <w:pPr>
        <w:spacing w:after="0"/>
      </w:pPr>
      <w:r w:rsidRPr="0091579B">
        <w:t>members.</w:t>
      </w:r>
    </w:p>
    <w:p w14:paraId="19916F3B" w14:textId="77777777" w:rsidR="0091579B" w:rsidRPr="0091579B" w:rsidRDefault="0091579B" w:rsidP="0008743E">
      <w:pPr>
        <w:spacing w:after="0"/>
      </w:pPr>
      <w:r w:rsidRPr="0091579B">
        <w:t>Section 5: changed his or her to His/her.</w:t>
      </w:r>
    </w:p>
    <w:p w14:paraId="7B64E76C" w14:textId="77777777" w:rsidR="0091579B" w:rsidRPr="0091579B" w:rsidRDefault="0091579B" w:rsidP="0008743E">
      <w:pPr>
        <w:spacing w:after="0"/>
      </w:pPr>
      <w:r w:rsidRPr="0091579B">
        <w:t>Added Article 8 Section 4: The Executive Board has the right to end the relationship with</w:t>
      </w:r>
    </w:p>
    <w:p w14:paraId="690F14E4" w14:textId="77777777" w:rsidR="0091579B" w:rsidRPr="0091579B" w:rsidRDefault="0091579B" w:rsidP="0008743E">
      <w:pPr>
        <w:spacing w:after="0"/>
      </w:pPr>
      <w:r w:rsidRPr="0091579B">
        <w:t>any chair/volunteer at any time.</w:t>
      </w:r>
    </w:p>
    <w:p w14:paraId="422A5747" w14:textId="77777777" w:rsidR="0008743E" w:rsidRDefault="0008743E" w:rsidP="0091579B"/>
    <w:p w14:paraId="02A15602" w14:textId="1592F76A" w:rsidR="0091579B" w:rsidRPr="0091579B" w:rsidRDefault="0091579B" w:rsidP="0008743E">
      <w:pPr>
        <w:spacing w:after="0"/>
      </w:pPr>
      <w:r w:rsidRPr="0008743E">
        <w:rPr>
          <w:b/>
        </w:rPr>
        <w:t>3.</w:t>
      </w:r>
      <w:r w:rsidRPr="0091579B">
        <w:t xml:space="preserve"> </w:t>
      </w:r>
      <w:r w:rsidRPr="0008743E">
        <w:rPr>
          <w:b/>
        </w:rPr>
        <w:t>Treasurer Report</w:t>
      </w:r>
    </w:p>
    <w:p w14:paraId="026D42C7" w14:textId="77777777" w:rsidR="0091579B" w:rsidRPr="0008743E" w:rsidRDefault="0091579B" w:rsidP="0008743E">
      <w:pPr>
        <w:spacing w:after="0"/>
        <w:rPr>
          <w:i/>
          <w:u w:val="single"/>
        </w:rPr>
      </w:pPr>
      <w:r w:rsidRPr="0008743E">
        <w:rPr>
          <w:i/>
          <w:u w:val="single"/>
        </w:rPr>
        <w:t>Angie Coughlin, Treasurer</w:t>
      </w:r>
    </w:p>
    <w:p w14:paraId="34A77AAD" w14:textId="77777777" w:rsidR="0091579B" w:rsidRPr="0091579B" w:rsidRDefault="0091579B" w:rsidP="0008743E">
      <w:pPr>
        <w:spacing w:after="0"/>
      </w:pPr>
      <w:r w:rsidRPr="0091579B">
        <w:t>Angie passed out the financial report to everyone to see where we are currently standing.</w:t>
      </w:r>
    </w:p>
    <w:p w14:paraId="181A1A09" w14:textId="77777777" w:rsidR="0091579B" w:rsidRPr="0091579B" w:rsidRDefault="0091579B" w:rsidP="0008743E">
      <w:pPr>
        <w:spacing w:after="0"/>
      </w:pPr>
      <w:r w:rsidRPr="0091579B">
        <w:t>Laps for Lincoln brought in over $16,000 plus we had about $4,000 in our account from</w:t>
      </w:r>
    </w:p>
    <w:p w14:paraId="3C657947" w14:textId="77777777" w:rsidR="0091579B" w:rsidRPr="0091579B" w:rsidRDefault="0091579B" w:rsidP="0008743E">
      <w:pPr>
        <w:spacing w:after="0"/>
      </w:pPr>
      <w:r w:rsidRPr="0091579B">
        <w:t>corporate sponsors. We also brought in $400 from shop to donate at Ella Mae's. Angie</w:t>
      </w:r>
    </w:p>
    <w:p w14:paraId="1BEA6080" w14:textId="77777777" w:rsidR="0091579B" w:rsidRPr="0091579B" w:rsidRDefault="0091579B" w:rsidP="0008743E">
      <w:pPr>
        <w:spacing w:after="0"/>
      </w:pPr>
      <w:r w:rsidRPr="0091579B">
        <w:t>also reminded everyone that the easiest way to raise money for our PSG was to shop on</w:t>
      </w:r>
    </w:p>
    <w:p w14:paraId="0984E1D3" w14:textId="15BF5B4D" w:rsidR="0091579B" w:rsidRPr="0091579B" w:rsidRDefault="0091579B" w:rsidP="0008743E">
      <w:pPr>
        <w:spacing w:after="0"/>
      </w:pPr>
      <w:r w:rsidRPr="0091579B">
        <w:t xml:space="preserve">amazon smile and to sign up for the </w:t>
      </w:r>
      <w:r w:rsidR="0008743E" w:rsidRPr="0091579B">
        <w:t>Kroger</w:t>
      </w:r>
      <w:r w:rsidRPr="0091579B">
        <w:t xml:space="preserve"> community awards.</w:t>
      </w:r>
    </w:p>
    <w:p w14:paraId="0DF6ED8D" w14:textId="77777777" w:rsidR="0008743E" w:rsidRDefault="0008743E" w:rsidP="0091579B"/>
    <w:p w14:paraId="49D80E87" w14:textId="6D631A5A" w:rsidR="0091579B" w:rsidRPr="0091579B" w:rsidRDefault="0091579B" w:rsidP="0008743E">
      <w:pPr>
        <w:spacing w:after="0"/>
      </w:pPr>
      <w:r w:rsidRPr="0008743E">
        <w:rPr>
          <w:b/>
        </w:rPr>
        <w:t>4.</w:t>
      </w:r>
      <w:r w:rsidRPr="0091579B">
        <w:t xml:space="preserve"> </w:t>
      </w:r>
      <w:r w:rsidRPr="0008743E">
        <w:rPr>
          <w:b/>
        </w:rPr>
        <w:t>Spirit Wear Sale</w:t>
      </w:r>
    </w:p>
    <w:p w14:paraId="00B237B3" w14:textId="4C6F844E" w:rsidR="0091579B" w:rsidRPr="0008743E" w:rsidRDefault="0091579B" w:rsidP="0008743E">
      <w:pPr>
        <w:spacing w:after="0"/>
        <w:rPr>
          <w:i/>
          <w:u w:val="single"/>
        </w:rPr>
      </w:pPr>
      <w:r w:rsidRPr="0008743E">
        <w:rPr>
          <w:i/>
          <w:u w:val="single"/>
        </w:rPr>
        <w:t>Elizabeth Spenner</w:t>
      </w:r>
      <w:r w:rsidR="0008743E" w:rsidRPr="0008743E">
        <w:rPr>
          <w:i/>
          <w:u w:val="single"/>
        </w:rPr>
        <w:t>, President</w:t>
      </w:r>
    </w:p>
    <w:p w14:paraId="500F7BA8" w14:textId="55387A10" w:rsidR="0091579B" w:rsidRPr="0091579B" w:rsidRDefault="0091579B" w:rsidP="0008743E">
      <w:pPr>
        <w:spacing w:after="0"/>
      </w:pPr>
      <w:r w:rsidRPr="0091579B">
        <w:t xml:space="preserve">Previous shirt design will be available, </w:t>
      </w:r>
      <w:r w:rsidR="0008743E" w:rsidRPr="0091579B">
        <w:t>we</w:t>
      </w:r>
      <w:r w:rsidRPr="0091579B">
        <w:t xml:space="preserve"> will also be ordering extra Laps for Lincoln</w:t>
      </w:r>
    </w:p>
    <w:p w14:paraId="7D07CD9F" w14:textId="77777777" w:rsidR="0091579B" w:rsidRPr="0091579B" w:rsidRDefault="0091579B" w:rsidP="0008743E">
      <w:pPr>
        <w:spacing w:after="0"/>
      </w:pPr>
      <w:r w:rsidRPr="0091579B">
        <w:t>shirts for the new students coming into Lincoln. We will also have Laps for Lincoln shirts</w:t>
      </w:r>
    </w:p>
    <w:p w14:paraId="2F684027" w14:textId="77777777" w:rsidR="0091579B" w:rsidRPr="0091579B" w:rsidRDefault="0091579B" w:rsidP="0008743E">
      <w:pPr>
        <w:spacing w:after="0"/>
      </w:pPr>
      <w:r w:rsidRPr="0091579B">
        <w:t>available for purchase if parents want to get a new shirt.</w:t>
      </w:r>
    </w:p>
    <w:p w14:paraId="6E33F6B8" w14:textId="77777777" w:rsidR="0008743E" w:rsidRDefault="0008743E" w:rsidP="0091579B"/>
    <w:p w14:paraId="4D71E784" w14:textId="6BFCAB9F" w:rsidR="0091579B" w:rsidRPr="0091579B" w:rsidRDefault="0091579B" w:rsidP="0008743E">
      <w:pPr>
        <w:spacing w:after="0"/>
      </w:pPr>
      <w:r w:rsidRPr="0008743E">
        <w:rPr>
          <w:b/>
        </w:rPr>
        <w:t>5.</w:t>
      </w:r>
      <w:r w:rsidRPr="0091579B">
        <w:t xml:space="preserve"> </w:t>
      </w:r>
      <w:r w:rsidRPr="0008743E">
        <w:rPr>
          <w:b/>
        </w:rPr>
        <w:t xml:space="preserve">Thanksgiving Meal </w:t>
      </w:r>
      <w:r w:rsidR="0008743E" w:rsidRPr="0008743E">
        <w:rPr>
          <w:b/>
        </w:rPr>
        <w:t>for</w:t>
      </w:r>
      <w:r w:rsidRPr="0008743E">
        <w:rPr>
          <w:b/>
        </w:rPr>
        <w:t xml:space="preserve"> Teachers</w:t>
      </w:r>
    </w:p>
    <w:p w14:paraId="25CB9A82" w14:textId="4EFD8A0A" w:rsidR="0091579B" w:rsidRPr="0008743E" w:rsidRDefault="0091579B" w:rsidP="0008743E">
      <w:pPr>
        <w:spacing w:after="0"/>
        <w:rPr>
          <w:i/>
          <w:u w:val="single"/>
        </w:rPr>
      </w:pPr>
      <w:r w:rsidRPr="0008743E">
        <w:rPr>
          <w:i/>
          <w:u w:val="single"/>
        </w:rPr>
        <w:t>Elizabeth Spenner</w:t>
      </w:r>
      <w:r w:rsidR="0008743E" w:rsidRPr="0008743E">
        <w:rPr>
          <w:i/>
          <w:u w:val="single"/>
        </w:rPr>
        <w:t>, President</w:t>
      </w:r>
    </w:p>
    <w:p w14:paraId="0EF321C1" w14:textId="3E139960" w:rsidR="0091579B" w:rsidRPr="0091579B" w:rsidRDefault="0091579B" w:rsidP="0008743E">
      <w:pPr>
        <w:spacing w:after="0"/>
      </w:pPr>
      <w:r w:rsidRPr="0091579B">
        <w:t xml:space="preserve">The parents filled up the </w:t>
      </w:r>
      <w:r w:rsidR="0008743E" w:rsidRPr="0091579B">
        <w:t>sign-up</w:t>
      </w:r>
      <w:r w:rsidRPr="0091579B">
        <w:t xml:space="preserve"> genius in a matter of just a few minutes. The lunch will be</w:t>
      </w:r>
    </w:p>
    <w:p w14:paraId="2062A941" w14:textId="77777777" w:rsidR="0091579B" w:rsidRPr="0091579B" w:rsidRDefault="0091579B" w:rsidP="0008743E">
      <w:pPr>
        <w:spacing w:after="0"/>
      </w:pPr>
      <w:r w:rsidRPr="0091579B">
        <w:t>on Tuesday, November 20th.</w:t>
      </w:r>
    </w:p>
    <w:p w14:paraId="59B4FD84" w14:textId="77777777" w:rsidR="0008743E" w:rsidRDefault="0008743E" w:rsidP="0091579B"/>
    <w:p w14:paraId="0403E8AD" w14:textId="10EFC714" w:rsidR="0091579B" w:rsidRPr="0091579B" w:rsidRDefault="0091579B" w:rsidP="0008743E">
      <w:pPr>
        <w:spacing w:after="0"/>
      </w:pPr>
      <w:r w:rsidRPr="0008743E">
        <w:rPr>
          <w:b/>
        </w:rPr>
        <w:t>6. Class Room Parties</w:t>
      </w:r>
    </w:p>
    <w:p w14:paraId="2501E1F5" w14:textId="4D561066" w:rsidR="0091579B" w:rsidRPr="0008743E" w:rsidRDefault="0091579B" w:rsidP="0008743E">
      <w:pPr>
        <w:spacing w:after="0"/>
        <w:rPr>
          <w:i/>
          <w:u w:val="single"/>
        </w:rPr>
      </w:pPr>
      <w:r w:rsidRPr="0008743E">
        <w:rPr>
          <w:i/>
          <w:u w:val="single"/>
        </w:rPr>
        <w:t>Elizabeth Spenner</w:t>
      </w:r>
      <w:r w:rsidR="0008743E" w:rsidRPr="0008743E">
        <w:rPr>
          <w:i/>
          <w:u w:val="single"/>
        </w:rPr>
        <w:t>, President</w:t>
      </w:r>
    </w:p>
    <w:p w14:paraId="544634D1" w14:textId="77777777" w:rsidR="0091579B" w:rsidRPr="0091579B" w:rsidRDefault="0091579B" w:rsidP="0008743E">
      <w:pPr>
        <w:spacing w:after="0"/>
      </w:pPr>
      <w:r w:rsidRPr="0091579B">
        <w:t>Rachel Odom was absent tonight. Need to send out a paper form asking parents if it is ok</w:t>
      </w:r>
    </w:p>
    <w:p w14:paraId="24651456" w14:textId="77777777" w:rsidR="0091579B" w:rsidRPr="0091579B" w:rsidRDefault="0091579B" w:rsidP="0008743E">
      <w:pPr>
        <w:spacing w:after="0"/>
      </w:pPr>
      <w:r w:rsidRPr="0091579B">
        <w:t>to share their email with the room parent so that they can start planning for the class</w:t>
      </w:r>
    </w:p>
    <w:p w14:paraId="54C9FBFC" w14:textId="77777777" w:rsidR="0091579B" w:rsidRPr="0091579B" w:rsidRDefault="0091579B" w:rsidP="0008743E">
      <w:pPr>
        <w:spacing w:after="0"/>
      </w:pPr>
      <w:r w:rsidRPr="0091579B">
        <w:t>parties next month. Elizabeth is going to reach out to Rachel and have her resend the</w:t>
      </w:r>
    </w:p>
    <w:p w14:paraId="63D4DD18" w14:textId="77777777" w:rsidR="0091579B" w:rsidRPr="0091579B" w:rsidRDefault="0091579B" w:rsidP="0008743E">
      <w:pPr>
        <w:spacing w:after="0"/>
      </w:pPr>
      <w:r w:rsidRPr="0091579B">
        <w:t>email to room parents. Class parties and the Purple Carpet Ceremony will be on December</w:t>
      </w:r>
    </w:p>
    <w:p w14:paraId="7832C6CB" w14:textId="58E2F354" w:rsidR="0091579B" w:rsidRPr="0091579B" w:rsidRDefault="0091579B" w:rsidP="0008743E">
      <w:pPr>
        <w:spacing w:after="0"/>
      </w:pPr>
      <w:r w:rsidRPr="0091579B">
        <w:t xml:space="preserve">21st. 2 students from every class will picked to </w:t>
      </w:r>
      <w:r w:rsidR="0008743E" w:rsidRPr="0091579B">
        <w:t>receive</w:t>
      </w:r>
      <w:r w:rsidRPr="0091579B">
        <w:t xml:space="preserve"> an award.</w:t>
      </w:r>
    </w:p>
    <w:p w14:paraId="62EE1D6C" w14:textId="77777777" w:rsidR="0008743E" w:rsidRDefault="0008743E" w:rsidP="0091579B"/>
    <w:p w14:paraId="4F015B39" w14:textId="159DD481" w:rsidR="0091579B" w:rsidRPr="0008743E" w:rsidRDefault="0091579B" w:rsidP="0008743E">
      <w:pPr>
        <w:spacing w:after="0"/>
        <w:rPr>
          <w:b/>
        </w:rPr>
      </w:pPr>
      <w:r w:rsidRPr="0008743E">
        <w:rPr>
          <w:b/>
        </w:rPr>
        <w:t>7.</w:t>
      </w:r>
      <w:r w:rsidRPr="0091579B">
        <w:t xml:space="preserve"> </w:t>
      </w:r>
      <w:r w:rsidRPr="0008743E">
        <w:rPr>
          <w:b/>
        </w:rPr>
        <w:t>Box Tops Update</w:t>
      </w:r>
    </w:p>
    <w:p w14:paraId="02156EC1" w14:textId="726B3222" w:rsidR="0091579B" w:rsidRPr="0008743E" w:rsidRDefault="0091579B" w:rsidP="0008743E">
      <w:pPr>
        <w:spacing w:after="0"/>
        <w:rPr>
          <w:i/>
          <w:u w:val="single"/>
        </w:rPr>
      </w:pPr>
      <w:r w:rsidRPr="0008743E">
        <w:rPr>
          <w:i/>
          <w:u w:val="single"/>
        </w:rPr>
        <w:t>Elizabeth Spenner</w:t>
      </w:r>
      <w:r w:rsidR="0008743E" w:rsidRPr="0008743E">
        <w:rPr>
          <w:i/>
          <w:u w:val="single"/>
        </w:rPr>
        <w:t>, President</w:t>
      </w:r>
    </w:p>
    <w:p w14:paraId="0B469BD0" w14:textId="77777777" w:rsidR="0091579B" w:rsidRPr="0091579B" w:rsidRDefault="0091579B" w:rsidP="0008743E">
      <w:pPr>
        <w:spacing w:after="0"/>
      </w:pPr>
      <w:r w:rsidRPr="0091579B">
        <w:t>Holliston Hun was absent. We have reached another goal with our Box Tops, so we will be</w:t>
      </w:r>
    </w:p>
    <w:p w14:paraId="2ED428CC" w14:textId="3266B41A" w:rsidR="0091579B" w:rsidRDefault="0091579B" w:rsidP="0008743E">
      <w:pPr>
        <w:spacing w:after="0"/>
      </w:pPr>
      <w:r w:rsidRPr="0091579B">
        <w:t>having a PJ &amp; stuffed animal day on November 21st.</w:t>
      </w:r>
    </w:p>
    <w:p w14:paraId="291823E3" w14:textId="77777777" w:rsidR="0008743E" w:rsidRDefault="0008743E" w:rsidP="0008743E">
      <w:pPr>
        <w:spacing w:after="0"/>
      </w:pPr>
    </w:p>
    <w:p w14:paraId="67D1F956" w14:textId="77777777" w:rsidR="0008743E" w:rsidRPr="0091579B" w:rsidRDefault="0008743E" w:rsidP="0008743E">
      <w:pPr>
        <w:spacing w:after="0"/>
      </w:pPr>
    </w:p>
    <w:p w14:paraId="1C2DE75B" w14:textId="77777777" w:rsidR="0091579B" w:rsidRPr="0091579B" w:rsidRDefault="0091579B" w:rsidP="0008743E">
      <w:pPr>
        <w:spacing w:after="0"/>
      </w:pPr>
      <w:r w:rsidRPr="0008743E">
        <w:rPr>
          <w:b/>
        </w:rPr>
        <w:t>8. Scholastic Book Fair</w:t>
      </w:r>
    </w:p>
    <w:p w14:paraId="28113CB4" w14:textId="3CBDEC38" w:rsidR="0091579B" w:rsidRPr="0008743E" w:rsidRDefault="0091579B" w:rsidP="0008743E">
      <w:pPr>
        <w:spacing w:after="0"/>
        <w:rPr>
          <w:i/>
          <w:u w:val="single"/>
        </w:rPr>
      </w:pPr>
      <w:r w:rsidRPr="0008743E">
        <w:rPr>
          <w:i/>
          <w:u w:val="single"/>
        </w:rPr>
        <w:t>Amber Twieg</w:t>
      </w:r>
      <w:r w:rsidR="0008743E" w:rsidRPr="0008743E">
        <w:rPr>
          <w:i/>
          <w:u w:val="single"/>
        </w:rPr>
        <w:t>, Book Fair Chair</w:t>
      </w:r>
    </w:p>
    <w:p w14:paraId="38528EC9" w14:textId="77777777" w:rsidR="0091579B" w:rsidRPr="0091579B" w:rsidRDefault="0091579B" w:rsidP="0008743E">
      <w:pPr>
        <w:spacing w:after="0"/>
      </w:pPr>
      <w:r w:rsidRPr="0091579B">
        <w:t>Scholastic Book Fair will be December 10th to the 21st. It will be held in either room 245</w:t>
      </w:r>
    </w:p>
    <w:p w14:paraId="523C787E" w14:textId="71912326" w:rsidR="0091579B" w:rsidRPr="0091579B" w:rsidRDefault="0091579B" w:rsidP="0008743E">
      <w:pPr>
        <w:spacing w:after="0"/>
      </w:pPr>
      <w:r w:rsidRPr="0091579B">
        <w:t xml:space="preserve">&amp;/or the library. If we reach $2500 in </w:t>
      </w:r>
      <w:r w:rsidR="0008743E" w:rsidRPr="0091579B">
        <w:t>sales,</w:t>
      </w:r>
      <w:r w:rsidRPr="0091579B">
        <w:t xml:space="preserve"> we will be rewarded with 55 cents back on</w:t>
      </w:r>
    </w:p>
    <w:p w14:paraId="74E7563B" w14:textId="77777777" w:rsidR="0091579B" w:rsidRPr="0091579B" w:rsidRDefault="0091579B" w:rsidP="0008743E">
      <w:pPr>
        <w:spacing w:after="0"/>
      </w:pPr>
      <w:r w:rsidRPr="0091579B">
        <w:t>every $1 spent. There is no waiting, we can spend the rewards right away. Teacher</w:t>
      </w:r>
    </w:p>
    <w:p w14:paraId="69E41B2E" w14:textId="77777777" w:rsidR="0091579B" w:rsidRPr="0091579B" w:rsidRDefault="0091579B" w:rsidP="0008743E">
      <w:pPr>
        <w:spacing w:after="0"/>
      </w:pPr>
      <w:r w:rsidRPr="0091579B">
        <w:t>preview will most likely be Tuesday morning of December 11th. 1st week kids will shop</w:t>
      </w:r>
    </w:p>
    <w:p w14:paraId="6EF39664" w14:textId="77777777" w:rsidR="0091579B" w:rsidRPr="0091579B" w:rsidRDefault="0091579B" w:rsidP="0008743E">
      <w:pPr>
        <w:spacing w:after="0"/>
      </w:pPr>
      <w:r w:rsidRPr="0091579B">
        <w:t>during their library class time. The 2nd week is still being worked out. Leah Burris and</w:t>
      </w:r>
    </w:p>
    <w:p w14:paraId="11DD5CA3" w14:textId="3201A0A9" w:rsidR="0091579B" w:rsidRDefault="0091579B" w:rsidP="0008743E">
      <w:pPr>
        <w:spacing w:after="0"/>
      </w:pPr>
      <w:r w:rsidRPr="0091579B">
        <w:t>Heather Ney are going to team up with Amber to get this planned.</w:t>
      </w:r>
    </w:p>
    <w:p w14:paraId="037D2F57" w14:textId="77777777" w:rsidR="0008743E" w:rsidRPr="0091579B" w:rsidRDefault="0008743E" w:rsidP="0008743E">
      <w:pPr>
        <w:spacing w:after="0"/>
      </w:pPr>
    </w:p>
    <w:p w14:paraId="2C9A1AA2" w14:textId="77777777" w:rsidR="0008743E" w:rsidRDefault="0008743E" w:rsidP="0008743E">
      <w:pPr>
        <w:spacing w:after="0"/>
        <w:rPr>
          <w:b/>
        </w:rPr>
      </w:pPr>
    </w:p>
    <w:p w14:paraId="2766E693" w14:textId="77777777" w:rsidR="0008743E" w:rsidRDefault="0008743E" w:rsidP="0008743E">
      <w:pPr>
        <w:spacing w:after="0"/>
        <w:rPr>
          <w:b/>
        </w:rPr>
      </w:pPr>
    </w:p>
    <w:p w14:paraId="223CB7AD" w14:textId="77777777" w:rsidR="0008743E" w:rsidRDefault="0008743E" w:rsidP="0008743E">
      <w:pPr>
        <w:spacing w:after="0"/>
        <w:rPr>
          <w:b/>
        </w:rPr>
      </w:pPr>
    </w:p>
    <w:p w14:paraId="752BC858" w14:textId="77777777" w:rsidR="0008743E" w:rsidRDefault="0008743E" w:rsidP="0008743E">
      <w:pPr>
        <w:spacing w:after="0"/>
        <w:rPr>
          <w:b/>
        </w:rPr>
      </w:pPr>
    </w:p>
    <w:p w14:paraId="5D18ABD6" w14:textId="77777777" w:rsidR="0008743E" w:rsidRDefault="0008743E" w:rsidP="0008743E">
      <w:pPr>
        <w:spacing w:after="0"/>
        <w:rPr>
          <w:b/>
        </w:rPr>
      </w:pPr>
    </w:p>
    <w:p w14:paraId="0A77D658" w14:textId="77777777" w:rsidR="0008743E" w:rsidRDefault="0008743E" w:rsidP="0008743E">
      <w:pPr>
        <w:spacing w:after="0"/>
        <w:rPr>
          <w:b/>
        </w:rPr>
      </w:pPr>
    </w:p>
    <w:p w14:paraId="743798AD" w14:textId="168514B3" w:rsidR="0091579B" w:rsidRPr="0091579B" w:rsidRDefault="0091579B" w:rsidP="0008743E">
      <w:pPr>
        <w:spacing w:after="0"/>
      </w:pPr>
      <w:r w:rsidRPr="0008743E">
        <w:rPr>
          <w:b/>
        </w:rPr>
        <w:t>9. Kindergarten Social/</w:t>
      </w:r>
      <w:r w:rsidR="0008743E" w:rsidRPr="0008743E">
        <w:rPr>
          <w:b/>
        </w:rPr>
        <w:t>Blood</w:t>
      </w:r>
      <w:r w:rsidRPr="0008743E">
        <w:rPr>
          <w:b/>
        </w:rPr>
        <w:t xml:space="preserve"> Drive</w:t>
      </w:r>
    </w:p>
    <w:p w14:paraId="13E91F49" w14:textId="77777777" w:rsidR="0091579B" w:rsidRPr="0008743E" w:rsidRDefault="0091579B" w:rsidP="0008743E">
      <w:pPr>
        <w:spacing w:after="0"/>
        <w:rPr>
          <w:i/>
          <w:u w:val="single"/>
        </w:rPr>
      </w:pPr>
      <w:r w:rsidRPr="0008743E">
        <w:rPr>
          <w:i/>
          <w:u w:val="single"/>
        </w:rPr>
        <w:t>Cynthia Pacheco</w:t>
      </w:r>
    </w:p>
    <w:p w14:paraId="7161DF80" w14:textId="77777777" w:rsidR="0091579B" w:rsidRPr="0091579B" w:rsidRDefault="0091579B" w:rsidP="0008743E">
      <w:pPr>
        <w:spacing w:after="0"/>
      </w:pPr>
      <w:r w:rsidRPr="0091579B">
        <w:t>The next Kindergarten Social will be January 27th at Rock Star Pizza. 1/2 of the restaurant</w:t>
      </w:r>
    </w:p>
    <w:p w14:paraId="52C8233E" w14:textId="77777777" w:rsidR="0091579B" w:rsidRPr="0091579B" w:rsidRDefault="0091579B" w:rsidP="0008743E">
      <w:pPr>
        <w:spacing w:after="0"/>
      </w:pPr>
      <w:r w:rsidRPr="0091579B">
        <w:t>will be closed off so that the kids can do crafts and eat if wanted. Brooke Whitman Donated</w:t>
      </w:r>
    </w:p>
    <w:p w14:paraId="62FCD12C" w14:textId="77777777" w:rsidR="0091579B" w:rsidRPr="0091579B" w:rsidRDefault="0091579B" w:rsidP="0008743E">
      <w:pPr>
        <w:spacing w:after="0"/>
      </w:pPr>
      <w:r w:rsidRPr="0091579B">
        <w:t>the craft times for the kiddos.</w:t>
      </w:r>
    </w:p>
    <w:p w14:paraId="17F1620C" w14:textId="77777777" w:rsidR="0091579B" w:rsidRPr="0091579B" w:rsidRDefault="0091579B" w:rsidP="0008743E">
      <w:pPr>
        <w:spacing w:after="0"/>
      </w:pPr>
      <w:r w:rsidRPr="0091579B">
        <w:t>Blood Drive will be through the American Red Cross on February 26th from 1-6pm. It will</w:t>
      </w:r>
    </w:p>
    <w:p w14:paraId="224B30C4" w14:textId="77777777" w:rsidR="0091579B" w:rsidRPr="0091579B" w:rsidRDefault="0091579B" w:rsidP="0008743E">
      <w:pPr>
        <w:spacing w:after="0"/>
      </w:pPr>
      <w:r w:rsidRPr="0091579B">
        <w:t>take approximately 45 from beginning to end. Those who have a background check on file</w:t>
      </w:r>
    </w:p>
    <w:p w14:paraId="399A90D7" w14:textId="77777777" w:rsidR="0091579B" w:rsidRPr="0091579B" w:rsidRDefault="0091579B" w:rsidP="0008743E">
      <w:pPr>
        <w:spacing w:after="0"/>
      </w:pPr>
      <w:r w:rsidRPr="0091579B">
        <w:t>can come anytime between 1-6pm. Those who do not have a background check will be</w:t>
      </w:r>
    </w:p>
    <w:p w14:paraId="79B36670" w14:textId="748DDC11" w:rsidR="0091579B" w:rsidRDefault="0091579B" w:rsidP="0008743E">
      <w:pPr>
        <w:spacing w:after="0"/>
      </w:pPr>
      <w:r w:rsidRPr="0091579B">
        <w:t>able to donate from 3:45pm to 6:00pm.</w:t>
      </w:r>
    </w:p>
    <w:p w14:paraId="0140729D" w14:textId="77777777" w:rsidR="0008743E" w:rsidRPr="0091579B" w:rsidRDefault="0008743E" w:rsidP="0008743E">
      <w:pPr>
        <w:spacing w:after="0"/>
      </w:pPr>
    </w:p>
    <w:p w14:paraId="726DCAD3" w14:textId="77777777" w:rsidR="0091579B" w:rsidRPr="0008743E" w:rsidRDefault="0091579B" w:rsidP="0008743E">
      <w:pPr>
        <w:spacing w:after="0"/>
        <w:rPr>
          <w:b/>
        </w:rPr>
      </w:pPr>
      <w:r w:rsidRPr="0008743E">
        <w:rPr>
          <w:b/>
        </w:rPr>
        <w:t>10. Misc.</w:t>
      </w:r>
    </w:p>
    <w:p w14:paraId="790AEF78" w14:textId="77777777" w:rsidR="0091579B" w:rsidRPr="0008743E" w:rsidRDefault="0091579B" w:rsidP="0008743E">
      <w:pPr>
        <w:spacing w:after="0"/>
        <w:rPr>
          <w:i/>
          <w:u w:val="single"/>
        </w:rPr>
      </w:pPr>
      <w:r w:rsidRPr="0008743E">
        <w:rPr>
          <w:i/>
          <w:u w:val="single"/>
        </w:rPr>
        <w:t>Elizabeth Spenner &amp; Megan Thomas</w:t>
      </w:r>
    </w:p>
    <w:p w14:paraId="3391C14F" w14:textId="77777777" w:rsidR="0091579B" w:rsidRPr="0091579B" w:rsidRDefault="0091579B" w:rsidP="0008743E">
      <w:pPr>
        <w:spacing w:after="0"/>
      </w:pPr>
      <w:r w:rsidRPr="0091579B">
        <w:t>Holiday Shopping outing -We are going to pass on this for this year and revisit the idea</w:t>
      </w:r>
    </w:p>
    <w:p w14:paraId="79B1D122" w14:textId="77777777" w:rsidR="0091579B" w:rsidRPr="0091579B" w:rsidRDefault="0091579B" w:rsidP="0008743E">
      <w:pPr>
        <w:spacing w:after="0"/>
      </w:pPr>
      <w:r w:rsidRPr="0091579B">
        <w:t>next year.</w:t>
      </w:r>
    </w:p>
    <w:p w14:paraId="35B0F299" w14:textId="77777777" w:rsidR="0091579B" w:rsidRPr="0091579B" w:rsidRDefault="0091579B" w:rsidP="0008743E">
      <w:pPr>
        <w:spacing w:after="0"/>
      </w:pPr>
      <w:r w:rsidRPr="0091579B">
        <w:t>Workroom Volunteers- We need to post some rules/guidelines for volunteers when</w:t>
      </w:r>
    </w:p>
    <w:p w14:paraId="6057AB20" w14:textId="77777777" w:rsidR="0091579B" w:rsidRPr="0091579B" w:rsidRDefault="0091579B" w:rsidP="0008743E">
      <w:pPr>
        <w:spacing w:after="0"/>
      </w:pPr>
      <w:r w:rsidRPr="0091579B">
        <w:t>working in the workroom.</w:t>
      </w:r>
    </w:p>
    <w:p w14:paraId="1E4CD8C6" w14:textId="20799D05" w:rsidR="0091579B" w:rsidRDefault="0091579B" w:rsidP="0008743E">
      <w:pPr>
        <w:spacing w:after="0"/>
      </w:pPr>
      <w:r w:rsidRPr="0091579B">
        <w:t>Wednesday 21st- Megan needs someone to come in and pop popcorn for her.</w:t>
      </w:r>
    </w:p>
    <w:p w14:paraId="74899431" w14:textId="77777777" w:rsidR="0008743E" w:rsidRPr="0091579B" w:rsidRDefault="0008743E" w:rsidP="0008743E">
      <w:pPr>
        <w:spacing w:after="0"/>
      </w:pPr>
    </w:p>
    <w:p w14:paraId="0524D7DC" w14:textId="77777777" w:rsidR="0091579B" w:rsidRPr="0091579B" w:rsidRDefault="0091579B" w:rsidP="0091579B">
      <w:pPr>
        <w:rPr>
          <w:b/>
          <w:bCs/>
        </w:rPr>
      </w:pPr>
      <w:r w:rsidRPr="0091579B">
        <w:rPr>
          <w:b/>
          <w:bCs/>
        </w:rPr>
        <w:t>Agenda and Time of Next Meeting</w:t>
      </w:r>
    </w:p>
    <w:p w14:paraId="7179C1AD" w14:textId="77777777" w:rsidR="0091579B" w:rsidRPr="0008743E" w:rsidRDefault="0091579B" w:rsidP="0008743E">
      <w:pPr>
        <w:spacing w:after="0"/>
        <w:rPr>
          <w:u w:val="single"/>
        </w:rPr>
      </w:pPr>
      <w:r w:rsidRPr="0008743E">
        <w:rPr>
          <w:u w:val="single"/>
        </w:rPr>
        <w:t>The next meeting will be held at 6:00 PM on December 3, 2018 at:</w:t>
      </w:r>
    </w:p>
    <w:p w14:paraId="6707F0DF" w14:textId="77777777" w:rsidR="0091579B" w:rsidRPr="0008743E" w:rsidRDefault="0091579B" w:rsidP="0008743E">
      <w:pPr>
        <w:spacing w:after="0"/>
        <w:rPr>
          <w:u w:val="single"/>
        </w:rPr>
      </w:pPr>
      <w:r w:rsidRPr="0008743E">
        <w:rPr>
          <w:u w:val="single"/>
        </w:rPr>
        <w:t>Lincoln Elementary Cafeteria</w:t>
      </w:r>
    </w:p>
    <w:p w14:paraId="36B091EC" w14:textId="77777777" w:rsidR="0091579B" w:rsidRPr="0008743E" w:rsidRDefault="0091579B" w:rsidP="0008743E">
      <w:pPr>
        <w:spacing w:after="0"/>
        <w:rPr>
          <w:u w:val="single"/>
        </w:rPr>
      </w:pPr>
      <w:r w:rsidRPr="0008743E">
        <w:rPr>
          <w:u w:val="single"/>
        </w:rPr>
        <w:t>4807 Bulldog Way</w:t>
      </w:r>
    </w:p>
    <w:p w14:paraId="2EDAEEB1" w14:textId="77777777" w:rsidR="0091579B" w:rsidRPr="0008743E" w:rsidRDefault="0091579B" w:rsidP="0008743E">
      <w:pPr>
        <w:spacing w:after="0"/>
        <w:rPr>
          <w:u w:val="single"/>
        </w:rPr>
      </w:pPr>
      <w:r w:rsidRPr="0008743E">
        <w:rPr>
          <w:u w:val="single"/>
        </w:rPr>
        <w:t>Brownsburg, Indiana 46112</w:t>
      </w:r>
    </w:p>
    <w:p w14:paraId="2003BB9E" w14:textId="77777777" w:rsidR="0091579B" w:rsidRPr="0008743E" w:rsidRDefault="0091579B" w:rsidP="0008743E">
      <w:pPr>
        <w:spacing w:after="0"/>
        <w:rPr>
          <w:b/>
          <w:u w:val="single"/>
        </w:rPr>
      </w:pPr>
      <w:r w:rsidRPr="0008743E">
        <w:rPr>
          <w:b/>
          <w:u w:val="single"/>
        </w:rPr>
        <w:t>The agenda for the next meeting is as follows:</w:t>
      </w:r>
    </w:p>
    <w:p w14:paraId="4A416288" w14:textId="77777777" w:rsidR="0091579B" w:rsidRPr="0008743E" w:rsidRDefault="0091579B" w:rsidP="0008743E">
      <w:pPr>
        <w:spacing w:after="0"/>
        <w:rPr>
          <w:b/>
          <w:u w:val="single"/>
        </w:rPr>
      </w:pPr>
      <w:r w:rsidRPr="0008743E">
        <w:rPr>
          <w:b/>
          <w:u w:val="single"/>
        </w:rPr>
        <w:t>Book Fair</w:t>
      </w:r>
    </w:p>
    <w:p w14:paraId="496DD5D8" w14:textId="77777777" w:rsidR="0091579B" w:rsidRPr="0008743E" w:rsidRDefault="0091579B" w:rsidP="0008743E">
      <w:pPr>
        <w:spacing w:after="0"/>
        <w:rPr>
          <w:b/>
          <w:u w:val="single"/>
        </w:rPr>
      </w:pPr>
      <w:r w:rsidRPr="0008743E">
        <w:rPr>
          <w:b/>
          <w:u w:val="single"/>
        </w:rPr>
        <w:t>Winter Classroom Parties</w:t>
      </w:r>
    </w:p>
    <w:p w14:paraId="15B1A287" w14:textId="77777777" w:rsidR="0091579B" w:rsidRPr="0091579B" w:rsidRDefault="0091579B" w:rsidP="0008743E">
      <w:pPr>
        <w:spacing w:after="0"/>
      </w:pPr>
      <w:r w:rsidRPr="0091579B">
        <w:t>The meeting was adjourned at 7:15 PM by Elizabeth Spenner, President.</w:t>
      </w:r>
    </w:p>
    <w:p w14:paraId="5AB4CD76" w14:textId="77777777" w:rsidR="0091579B" w:rsidRPr="0091579B" w:rsidRDefault="0091579B" w:rsidP="0008743E">
      <w:pPr>
        <w:spacing w:after="0"/>
      </w:pPr>
      <w:r w:rsidRPr="0091579B">
        <w:t>Minutes submitted by: Shannon Dixon</w:t>
      </w:r>
      <w:bookmarkStart w:id="0" w:name="_GoBack"/>
      <w:bookmarkEnd w:id="0"/>
    </w:p>
    <w:sectPr w:rsidR="0091579B" w:rsidRPr="0091579B" w:rsidSect="0008743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B"/>
    <w:rsid w:val="0008743E"/>
    <w:rsid w:val="0061472F"/>
    <w:rsid w:val="00890249"/>
    <w:rsid w:val="008E3CE3"/>
    <w:rsid w:val="0091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60670C"/>
  <w15:chartTrackingRefBased/>
  <w15:docId w15:val="{332881CE-2803-4266-B04B-DA426AA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dixon</dc:creator>
  <cp:keywords/>
  <dc:description/>
  <cp:lastModifiedBy>shannon dixon</cp:lastModifiedBy>
  <cp:revision>1</cp:revision>
  <dcterms:created xsi:type="dcterms:W3CDTF">2018-11-13T04:20:00Z</dcterms:created>
  <dcterms:modified xsi:type="dcterms:W3CDTF">2018-11-13T13:50:00Z</dcterms:modified>
</cp:coreProperties>
</file>